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CC4FC7" w14:textId="77777777" w:rsidR="0000775D" w:rsidRDefault="00FA6C92">
      <w:bookmarkStart w:id="0" w:name="_GoBack"/>
      <w:r>
        <w:rPr>
          <w:noProof/>
        </w:rPr>
        <w:drawing>
          <wp:inline distT="0" distB="0" distL="0" distR="0" wp14:anchorId="0FE43724" wp14:editId="41240F0F">
            <wp:extent cx="5486400" cy="39185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NS building photo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01D55B1" w14:textId="77777777" w:rsidR="00FA6C92" w:rsidRDefault="00FA6C92"/>
    <w:p w14:paraId="406D3D52" w14:textId="77777777" w:rsidR="00FA6C92" w:rsidRDefault="00FA6C92" w:rsidP="00FA6C92">
      <w:pPr>
        <w:jc w:val="center"/>
        <w:rPr>
          <w:sz w:val="36"/>
          <w:szCs w:val="36"/>
        </w:rPr>
      </w:pPr>
      <w:r w:rsidRPr="00FA6C92">
        <w:rPr>
          <w:sz w:val="36"/>
          <w:szCs w:val="36"/>
        </w:rPr>
        <w:t>VILLAGE NURSERY SCHOOL BRICK ORDER FORM</w:t>
      </w:r>
    </w:p>
    <w:p w14:paraId="39D63A59" w14:textId="77777777" w:rsidR="00FA6C92" w:rsidRPr="00FA6C92" w:rsidRDefault="00FA6C92" w:rsidP="00FA6C92">
      <w:pPr>
        <w:jc w:val="center"/>
        <w:rPr>
          <w:sz w:val="36"/>
          <w:szCs w:val="36"/>
        </w:rPr>
      </w:pPr>
    </w:p>
    <w:p w14:paraId="6A892DB7" w14:textId="77777777" w:rsidR="00FA6C92" w:rsidRDefault="00FA6C92">
      <w:pPr>
        <w:pBdr>
          <w:bottom w:val="single" w:sz="12" w:space="1" w:color="auto"/>
        </w:pBdr>
      </w:pPr>
    </w:p>
    <w:p w14:paraId="2BABA6F7" w14:textId="77777777" w:rsidR="00FA6C92" w:rsidRDefault="00FA6C92">
      <w:r>
        <w:t>Name</w:t>
      </w:r>
      <w:r>
        <w:tab/>
      </w:r>
      <w:r>
        <w:tab/>
      </w:r>
      <w:r>
        <w:tab/>
      </w:r>
      <w:r>
        <w:tab/>
      </w:r>
      <w:r>
        <w:tab/>
        <w:t>email</w:t>
      </w:r>
      <w:r>
        <w:tab/>
      </w:r>
      <w:r>
        <w:tab/>
      </w:r>
      <w:r>
        <w:tab/>
      </w:r>
      <w:r>
        <w:tab/>
      </w:r>
      <w:r>
        <w:tab/>
      </w:r>
      <w:r>
        <w:tab/>
        <w:t>phone</w:t>
      </w:r>
    </w:p>
    <w:p w14:paraId="73311144" w14:textId="77777777" w:rsidR="00FA6C92" w:rsidRDefault="00FA6C92"/>
    <w:p w14:paraId="3C705F1B" w14:textId="77777777" w:rsidR="00FA6C92" w:rsidRDefault="00FA6C92">
      <w:r>
        <w:t>Bricks cost $100 each. Up to 3 lines per brick and 20 characters/spaces per line. The fewer the characters the larger the engraving will appear.</w:t>
      </w:r>
    </w:p>
    <w:p w14:paraId="3DFD5CF6" w14:textId="77777777" w:rsidR="00FA6C92" w:rsidRDefault="00FA6C92"/>
    <w:p w14:paraId="3BE40E27" w14:textId="77777777" w:rsidR="00FA6C92" w:rsidRDefault="00FA6C92">
      <w:r>
        <w:t>BRICK 1 ______________________________________________________________________________________</w:t>
      </w:r>
    </w:p>
    <w:p w14:paraId="36FFBE44" w14:textId="77777777" w:rsidR="00FA6C92" w:rsidRDefault="00FA6C92"/>
    <w:p w14:paraId="0C331737" w14:textId="77777777" w:rsidR="00FA6C92" w:rsidRDefault="00FA6C92">
      <w:r>
        <w:t>BRICK 2 ______________________________________________________________________________________</w:t>
      </w:r>
    </w:p>
    <w:p w14:paraId="1F0E4AA9" w14:textId="77777777" w:rsidR="00FA6C92" w:rsidRDefault="00FA6C92"/>
    <w:p w14:paraId="0252F949" w14:textId="77777777" w:rsidR="00FA6C92" w:rsidRDefault="00FA6C92">
      <w:r>
        <w:t>BRICK 3 ______________________________________________________________________________________</w:t>
      </w:r>
    </w:p>
    <w:p w14:paraId="4432085C" w14:textId="77777777" w:rsidR="00FA6C92" w:rsidRDefault="00FA6C92"/>
    <w:p w14:paraId="4E779D05" w14:textId="77777777" w:rsidR="00FA6C92" w:rsidRDefault="00FA6C92">
      <w:r>
        <w:t>BRICK 4 ______________________________________________________________________________________</w:t>
      </w:r>
    </w:p>
    <w:p w14:paraId="5DCFB35D" w14:textId="77777777" w:rsidR="00FA6C92" w:rsidRDefault="00FA6C92"/>
    <w:p w14:paraId="0420DBDE" w14:textId="77777777" w:rsidR="00FA6C92" w:rsidRDefault="00FA6C92">
      <w:r>
        <w:t>BRICK 5 ______________________________________________________________________________________</w:t>
      </w:r>
    </w:p>
    <w:p w14:paraId="7B9F8865" w14:textId="77777777" w:rsidR="00FA6C92" w:rsidRDefault="00FA6C92"/>
    <w:p w14:paraId="32408619" w14:textId="77777777" w:rsidR="00FA6C92" w:rsidRDefault="00FA6C92">
      <w:r>
        <w:t xml:space="preserve"> Total # Bricks: ___________________</w:t>
      </w:r>
      <w:r>
        <w:tab/>
      </w:r>
      <w:r>
        <w:tab/>
        <w:t>Total Amount Enclosed: __________________</w:t>
      </w:r>
    </w:p>
    <w:p w14:paraId="70654D36" w14:textId="77777777" w:rsidR="00FA6C92" w:rsidRDefault="00FA6C92" w:rsidP="00FA6C92">
      <w:pPr>
        <w:jc w:val="center"/>
        <w:rPr>
          <w:i/>
        </w:rPr>
      </w:pPr>
    </w:p>
    <w:p w14:paraId="7950128A" w14:textId="77777777" w:rsidR="00FA6C92" w:rsidRPr="00FA6C92" w:rsidRDefault="00FA6C92" w:rsidP="00FA6C92">
      <w:pPr>
        <w:jc w:val="center"/>
        <w:rPr>
          <w:i/>
        </w:rPr>
      </w:pPr>
      <w:r>
        <w:rPr>
          <w:i/>
        </w:rPr>
        <w:t>*</w:t>
      </w:r>
      <w:r w:rsidRPr="00FA6C92">
        <w:rPr>
          <w:i/>
        </w:rPr>
        <w:t>Please make checks payable to VNS and note “brick” in the memo</w:t>
      </w:r>
      <w:r>
        <w:rPr>
          <w:i/>
        </w:rPr>
        <w:t>*</w:t>
      </w:r>
    </w:p>
    <w:sectPr w:rsidR="00FA6C92" w:rsidRPr="00FA6C92" w:rsidSect="0000775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6C92"/>
    <w:rsid w:val="0000775D"/>
    <w:rsid w:val="00207708"/>
    <w:rsid w:val="004352CD"/>
    <w:rsid w:val="00706A87"/>
    <w:rsid w:val="007159DE"/>
    <w:rsid w:val="00AE0BB3"/>
    <w:rsid w:val="00FA6C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208EBEE"/>
  <w14:defaultImageDpi w14:val="300"/>
  <w15:docId w15:val="{5438AABD-CF4C-4FFE-A126-EE750E7C11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6C9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6C92"/>
    <w:rPr>
      <w:rFonts w:ascii="Lucida Grande" w:hAnsi="Lucida Grande" w:cs="Lucida Grande"/>
      <w:sz w:val="18"/>
      <w:szCs w:val="18"/>
    </w:rPr>
  </w:style>
  <w:style w:type="character" w:styleId="Strong">
    <w:name w:val="Strong"/>
    <w:basedOn w:val="DefaultParagraphFont"/>
    <w:uiPriority w:val="22"/>
    <w:qFormat/>
    <w:rsid w:val="00FA6C9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125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Alexandra Kosciak</dc:creator>
  <cp:keywords/>
  <dc:description/>
  <cp:lastModifiedBy>erin keiran</cp:lastModifiedBy>
  <cp:revision>2</cp:revision>
  <dcterms:created xsi:type="dcterms:W3CDTF">2016-09-23T16:46:00Z</dcterms:created>
  <dcterms:modified xsi:type="dcterms:W3CDTF">2016-09-23T16:46:00Z</dcterms:modified>
</cp:coreProperties>
</file>